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CL50RYWNQP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CL50RYWNQP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633842491c11397011782f6c2c04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CL50RYWNQP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