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CL50GYXAOS3IPQ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CL50GYXAOS3IPQ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CL50GYXAOS3IPQ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96081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