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CL50GRBAPCQ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CL50GRBAPCQ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4a8a2b4d19bc592e3ef8f6fc8c8a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CL50GRBAPCQ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