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aab17aad85dfd52459c1c660c172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