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S22LWYXPT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S22LWYXPT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32d0abf3b1f70286ffc2f6d94221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S22LWYXPT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