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S22DLBXXP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S22DLBXXP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5398e49e8d9f343ea712823adb34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S22DLBXXP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