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S18DLGRXNQP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S18DLGRXNQP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9e13951193d4ea9e938be97104ab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S18DLGRXNQP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25834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