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CL50ZGRYAOS4IQP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CL50ZGRYAOS4IQP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38bfcc47909b892f66a2101a40a1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CL50ZGRYAOS4IQP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