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CL50GRYPCQP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CL50GRYPCQP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d46625fab41004a3c7d198cf58c9e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CL50GRYPCQP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15292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