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CL50GRYALS4PQP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CL50GRYALS4PQP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e3a2bbbf1d8c8151f84d632b5c7bb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CL50GRYALS4PQP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41967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