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e6fd3c5e1cf4dc638af599ddd01b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