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ML8M-F400-RYGB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ML8M-F400-RYGB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6a80ad17c4a5336368d94f074b8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ML8M-F400-RYGB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