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PLDMF-402-RYGB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PLDMF-402-RYGB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bd37333d86d8a467f4965183a3df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PLDMF-402-RYGB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