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K30LNRXXPQP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K30LNRXXPQP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793e803719cb776faf47b7b7c214e2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K30LNRXXPQP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87310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