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PMEG-502-RYGBC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PMEG-502-RYGBC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6b7114a11b0160165572eabd3c48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PMEG-502-RYGBC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H6300005400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