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PLDL-101-R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PLDL-101-R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3b32e4732602fcd81121253d048c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PLDL-101-R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