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PTE-SCZ-2FF-RY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PTE-SCZ-2FF-RY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200dd39d83de0642ffbd7fda8a02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PTE-SCZ-2FF-RY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