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MS115T-B00-C-L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MS115T-B00-C-L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81c440e9aac298e4b7b5c2632e39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MS115T-B00-C-L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H6300008037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