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PTE-APB-1FF-Y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PTE-APB-1FF-Y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60a17dfbe0081e0104e28720b85d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PTE-APB-1FF-Y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