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PTD-DPF-102-R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PTD-DPF-102-R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969a93cf78a89b62d74725e648ca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PTD-DPF-102-R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