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PTD-DM-102-C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PTD-DM-102-C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3d52a218969c6966e5eabfb1e4f6ea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PTD-DM-102-C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H6300008098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