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PL4MZ-102-R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PL4MZ-102-R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adccd226046d23279f47d546b5e8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PL4MZ-102-R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