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PTE-ARX-102-R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PTE-ARX-102-R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8e79544548817578bd9941b8a523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PTE-ARX-102-R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