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PTE-AG-1FF-G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PTE-AG-1FF-G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5b209d480337f6585a5be93ba26c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PTE-AG-1FF-G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