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PL4PZ-502-RYGBC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PL4PZ-502-RYGBC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9643a0804dfd05b8d4ba2e6d8833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PL4PZ-502-RYGBC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