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PTE-ARZ-3FF-RYG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PTE-ARZ-3FF-RYG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6c33a65072d695eeff9cbfcdc43c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PTE-ARZ-3FF-RYG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H6300006307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