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PTD-AP-102-R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PTD-AP-102-R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dd10f819b5faf0b4f4c2a0f798c66a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PTD-AP-102-R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H6300008077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