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PL4MZ-201-RG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PL4MZ-201-RG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b722509f97a2938cd839b98dd43a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PL4MZ-201-RG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