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PTE-ARF-5FF-RYGBC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PTE-ARF-5FF-RYGBC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c70ad2d4c1f01d9f590effc56462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PTE-ARF-5FF-RYGBC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H6300006184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