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33341b8cf55a6497b49d8472e9bf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A2500001166R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