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32f35ff6209416a4802e18383e80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