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AMT58-S10-13x12-PB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AMT58-S10-13x12-PB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4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31ec53656aeaa549bb71f639411dd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4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AMT58-S10-13x12-PB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95B081610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