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DBS36E-BAEJ00200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DBS36E-BAEJ00200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8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389273166bf62e02eeeb1fa5cabe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8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DBS36E-BAEJ00200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1104461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