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 DATASENSING AMT58-S10-13x12-CB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 DATASENSING AMT58-S10-13x12-CB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422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e3b0c2672f292b047cc1186d472ed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42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AMT58-S10-13x12-CB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95B081630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