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INNOCONT ESI-H40-8-1024-3-T-24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INNOCONT ESI-H40-8-1024-3-T-24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383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z380sqidumo0dbzz4m7bmflad88kfieo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383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ESI-H40-8-1024-3-T-24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48360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48360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