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 RVP510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 RVP510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c9af26eb417946cc769cfd71b7fae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RVP510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INCREMENTAL ENCODER PERFORMANCE LINE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