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IFM Electronic RA3101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IFM Electronic RA3101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488aa1b22292a108be5f70705665c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RA3101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INCREMENTAL ENCODER BASIC LINE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