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 DATASENSING AMT58-S10-13x12-DN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 DATASENSING AMT58-S10-13x12-DN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422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4cddd3583f4d94e429843ab44781e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42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AMT58-S10-13x12-DN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95B081650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