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46a382b27d13bca190acf6fa7241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