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ESI-H40-12-2048-3-T-24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ESI-H40-12-2048-3-T-24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d3ywo9872x48p14y3w29lka5h06eu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ESI-H40-12-2048-3-T-24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