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ESI-H40-6-360-3-T-24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ESI-H40-6-360-3-T-24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zbi6i2pqps7e1x3uf2k9q6x0bph2c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ESI-H40-6-360-3-T-24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