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ESI-S40-6-2500-3-T-24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ESI-S40-6-2500-3-T-24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raf6wbf4zbfgkvo94jqbj1ywjixpxi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ESI-S40-6-2500-3-T-24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