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tj2j710yqk2tvk8xcrov9vmqut3rdz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