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ESI-H40-12-100-3-T-24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ESI-H40-12-100-3-T-24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hoj271iw8hupnyceh2wzudf3gxqp29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ESI-H40-12-100-3-T-24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