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TURCK DW3000-110-7E-H1441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TURCK DW3000-110-7E-H1441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98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61d85aba0ac5982162b383a5b9f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98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DW3000-110-7E-H1441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1544546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