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IEP58-S10-PROG-M23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IEP58-S10-PROG-M23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1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b55b16c77ca978bd4c742a637bdd6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1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IEP58-S10-PROG-M23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95B081910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