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DFS60B-BHPK10000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DFS60B-BHPK10000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56c5cf3b05955afcfbd132b19493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DFS60B-BHPK10000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