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ENC58-S10-PROG-M23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ENC58-S10-PROG-M23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2a9a29ffc034ce15fd8f99f473e04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ENC58-S10-PROG-M23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