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E50S8-100-3-T-24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E50S8-100-3-T-24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add34cd4ff52cf3ab6c7e6b93247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E50S8-100-3-T-24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A2500000222R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