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E40S6-2500-6-L-5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E40S6-2500-6-L-5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afeb558e20ae4fb8c8c57559ca73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E40S6-2500-6-L-5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A2500001091R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